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75" w:rsidRPr="00CC6493" w:rsidRDefault="00746775" w:rsidP="00746775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Ключи к олимпиаде по истории 7 класс</w:t>
      </w:r>
    </w:p>
    <w:p w:rsidR="00746775" w:rsidRPr="00CC6493" w:rsidRDefault="00746775" w:rsidP="00746775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Часть 1.</w:t>
      </w:r>
    </w:p>
    <w:p w:rsidR="00746775" w:rsidRPr="00CC6493" w:rsidRDefault="00746775" w:rsidP="0074677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за ответ</w:t>
      </w:r>
    </w:p>
    <w:p w:rsidR="00746775" w:rsidRPr="00CC6493" w:rsidRDefault="00746775" w:rsidP="0074677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Максимально 22 балла</w:t>
      </w:r>
    </w:p>
    <w:p w:rsidR="00746775" w:rsidRPr="00CC6493" w:rsidRDefault="00746775" w:rsidP="00746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– Б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3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4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5 – Б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6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7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8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9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10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11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12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13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14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15 – Г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16 – 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17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18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19 – Б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20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21 – Г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22 –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  <w:sectPr w:rsidR="00746775" w:rsidSect="00746775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                                  </w:t>
      </w:r>
    </w:p>
    <w:p w:rsidR="00746775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Default="00746775" w:rsidP="007467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Часть 2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балла за каждый верный ответ</w:t>
      </w:r>
    </w:p>
    <w:p w:rsidR="00746775" w:rsidRPr="00CC6493" w:rsidRDefault="00746775" w:rsidP="0074677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Максимально 62 балла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746775" w:rsidRPr="00CC6493" w:rsidRDefault="00746775" w:rsidP="00746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 – Б Г Д Е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8 баллов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– </w:t>
      </w:r>
      <w:proofErr w:type="spellStart"/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Любече</w:t>
      </w:r>
      <w:proofErr w:type="spellEnd"/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, 1097 г.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4 балла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3 - Г (Нестор)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балла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4 – Житие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балла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5 - Кочевое скотоводство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балла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6 – 1В, 2Б, 3Д, 4А, 5Г, 6Е, 7Ж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14 баллов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7 - 1-А 2-В 3-Б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6 баллов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8 -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Г Б Д В 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10 баллов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9: 1 – Ледовое побоище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2 - 5 апреля 1242 г.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3 – русское войско и немецкие рыцари крестоносцы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4 – разгром армии крестоносцев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8 баллов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10 – 2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балла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11 – Ярослав Мудрый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балла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12 - </w:t>
      </w:r>
      <w:r w:rsidRPr="00CC6493">
        <w:rPr>
          <w:rFonts w:ascii="Times New Roman" w:eastAsia="Times New Roman" w:hAnsi="Times New Roman" w:cs="Times New Roman"/>
          <w:color w:val="000000"/>
          <w:sz w:val="21"/>
          <w:szCs w:val="21"/>
        </w:rPr>
        <w:t>О подчинении Новгорода Москве</w:t>
      </w:r>
    </w:p>
    <w:p w:rsidR="00746775" w:rsidRPr="00CC6493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C3549" w:rsidRPr="00746775" w:rsidRDefault="00746775" w:rsidP="0074677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C6493">
        <w:rPr>
          <w:rFonts w:ascii="Times New Roman" w:eastAsia="Times New Roman" w:hAnsi="Times New Roman" w:cs="Times New Roman"/>
          <w:color w:val="000000"/>
          <w:sz w:val="24"/>
          <w:szCs w:val="24"/>
        </w:rPr>
        <w:t>2 бал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CC6493">
        <w:rPr>
          <w:rFonts w:ascii="Arial" w:eastAsia="Times New Roman" w:hAnsi="Arial" w:cs="Arial"/>
          <w:color w:val="000000"/>
          <w:sz w:val="21"/>
          <w:szCs w:val="21"/>
        </w:rPr>
        <w:br/>
      </w:r>
    </w:p>
    <w:sectPr w:rsidR="008C3549" w:rsidRPr="00746775" w:rsidSect="00234A3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46775"/>
    <w:rsid w:val="00746775"/>
    <w:rsid w:val="008C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2020-09-09T15:10:00Z</dcterms:created>
  <dcterms:modified xsi:type="dcterms:W3CDTF">2020-09-09T15:11:00Z</dcterms:modified>
</cp:coreProperties>
</file>